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38" w:rsidRPr="009A063D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Fuvolaverseny idejére 2024. április 12-14. között az alábbi lehetőséget kínáljuk a szállás foglalására:</w:t>
      </w:r>
    </w:p>
    <w:p w:rsidR="00192938" w:rsidRDefault="00192938" w:rsidP="00E82E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938" w:rsidRDefault="00192938" w:rsidP="00E82E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E43" w:rsidRPr="00C4183B" w:rsidRDefault="00E82E43" w:rsidP="00E82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83B">
        <w:rPr>
          <w:rFonts w:ascii="Times New Roman" w:hAnsi="Times New Roman" w:cs="Times New Roman"/>
          <w:b/>
          <w:sz w:val="24"/>
          <w:szCs w:val="24"/>
        </w:rPr>
        <w:t>Lestyán Ferenc Református Vendégház 7400 Kaposvár, Kossuth L. u. 26.</w:t>
      </w:r>
    </w:p>
    <w:p w:rsidR="00E82E43" w:rsidRDefault="00E82E43" w:rsidP="00E82E43">
      <w:pPr>
        <w:jc w:val="both"/>
        <w:rPr>
          <w:rFonts w:ascii="Times New Roman" w:hAnsi="Times New Roman" w:cs="Times New Roman"/>
        </w:rPr>
      </w:pPr>
      <w:r w:rsidRPr="00847213">
        <w:rPr>
          <w:rFonts w:ascii="Times New Roman" w:hAnsi="Times New Roman" w:cs="Times New Roman"/>
        </w:rPr>
        <w:t>3 ágyas szoba ár: 21.000,- (</w:t>
      </w:r>
      <w:r w:rsidR="00B97D2A">
        <w:rPr>
          <w:rFonts w:ascii="Times New Roman" w:hAnsi="Times New Roman" w:cs="Times New Roman"/>
        </w:rPr>
        <w:t>1</w:t>
      </w:r>
      <w:bookmarkStart w:id="0" w:name="_GoBack"/>
      <w:bookmarkEnd w:id="0"/>
      <w:r w:rsidRPr="00847213">
        <w:rPr>
          <w:rFonts w:ascii="Times New Roman" w:hAnsi="Times New Roman" w:cs="Times New Roman"/>
        </w:rPr>
        <w:t xml:space="preserve">db) </w:t>
      </w:r>
    </w:p>
    <w:p w:rsidR="00E82E43" w:rsidRDefault="00E82E43" w:rsidP="00E82E43">
      <w:pPr>
        <w:jc w:val="both"/>
        <w:rPr>
          <w:rFonts w:ascii="Times New Roman" w:hAnsi="Times New Roman" w:cs="Times New Roman"/>
        </w:rPr>
      </w:pPr>
      <w:r w:rsidRPr="00847213">
        <w:rPr>
          <w:rFonts w:ascii="Times New Roman" w:hAnsi="Times New Roman" w:cs="Times New Roman"/>
        </w:rPr>
        <w:t>4 ágyas szoba ár: 28.000,- (1db)</w:t>
      </w:r>
    </w:p>
    <w:p w:rsidR="00E82E43" w:rsidRDefault="00E82E43" w:rsidP="00E82E43">
      <w:pPr>
        <w:jc w:val="both"/>
        <w:rPr>
          <w:rFonts w:ascii="Times New Roman" w:hAnsi="Times New Roman" w:cs="Times New Roman"/>
        </w:rPr>
      </w:pPr>
    </w:p>
    <w:p w:rsidR="00E82E43" w:rsidRDefault="00E82E43" w:rsidP="00E82E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Fizetni a helyszínen készpénzben lehetséges. A megrendelőt a </w:t>
      </w:r>
      <w:hyperlink r:id="rId5" w:history="1">
        <w:r w:rsidRPr="00B57144">
          <w:rPr>
            <w:rStyle w:val="Hiperhivatkozs"/>
            <w:rFonts w:ascii="Times New Roman" w:hAnsi="Times New Roman" w:cs="Times New Roman"/>
          </w:rPr>
          <w:t>jeneykaposvar@gmail.com</w:t>
        </w:r>
      </w:hyperlink>
      <w:r>
        <w:rPr>
          <w:rFonts w:ascii="Times New Roman" w:hAnsi="Times New Roman" w:cs="Times New Roman"/>
        </w:rPr>
        <w:t xml:space="preserve"> e-mail címre várjuk. Ezen a szálláshelyen 6 szoba áll rendelkezésre.</w:t>
      </w:r>
    </w:p>
    <w:p w:rsidR="00192938" w:rsidRDefault="00192938" w:rsidP="00E82E43">
      <w:pPr>
        <w:jc w:val="both"/>
        <w:rPr>
          <w:rFonts w:ascii="Times New Roman" w:hAnsi="Times New Roman" w:cs="Times New Roman"/>
        </w:rPr>
      </w:pPr>
    </w:p>
    <w:p w:rsidR="00192938" w:rsidRDefault="00192938" w:rsidP="00192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átutalásos számla kiállításához megrendelő küldése szükséges.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felhasználható a tankerületi kötelezettségvállalások benyújtásához. Fizetni átutalással és készpénzzel is lehetséges.</w:t>
      </w:r>
    </w:p>
    <w:p w:rsidR="00192938" w:rsidRPr="009A063D" w:rsidRDefault="00192938" w:rsidP="00192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2938" w:rsidRDefault="00192938" w:rsidP="0019293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szállások összesítését a Kaposvári Liszt Ferenc Zeneiskola szervezői végzik, így minden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dokumentumot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hyperlink r:id="rId6" w:history="1">
        <w:r w:rsidRPr="00B5714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jeneykaposvar@gmail.com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címre kérünk eljuttatni. </w:t>
      </w:r>
    </w:p>
    <w:p w:rsidR="00192938" w:rsidRPr="002A21B1" w:rsidRDefault="00192938" w:rsidP="0019293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2A21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a megrendelők beküldésére</w:t>
      </w:r>
      <w:r w:rsidRPr="002A21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: 2024. március 27.</w:t>
      </w:r>
    </w:p>
    <w:p w:rsidR="00192938" w:rsidRDefault="00192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2E43" w:rsidRDefault="00E82E43" w:rsidP="00E82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B77">
        <w:rPr>
          <w:rFonts w:ascii="Times New Roman" w:hAnsi="Times New Roman" w:cs="Times New Roman"/>
          <w:sz w:val="28"/>
          <w:szCs w:val="28"/>
        </w:rPr>
        <w:lastRenderedPageBreak/>
        <w:t>Megrendelő</w:t>
      </w:r>
    </w:p>
    <w:p w:rsidR="00E82E43" w:rsidRPr="00DC4022" w:rsidRDefault="00E82E43" w:rsidP="00E82E43">
      <w:pPr>
        <w:jc w:val="both"/>
        <w:rPr>
          <w:rFonts w:ascii="Times New Roman" w:hAnsi="Times New Roman" w:cs="Times New Roman"/>
          <w:sz w:val="24"/>
          <w:szCs w:val="24"/>
        </w:rPr>
      </w:pPr>
      <w:r w:rsidRPr="00DC4022">
        <w:rPr>
          <w:rFonts w:ascii="Times New Roman" w:hAnsi="Times New Roman" w:cs="Times New Roman"/>
          <w:sz w:val="24"/>
          <w:szCs w:val="24"/>
        </w:rPr>
        <w:t>Lestyán Ferenc Református Vendégház 7400 Kaposvár, Kossuth L. u. 26.</w:t>
      </w:r>
    </w:p>
    <w:p w:rsidR="00E82E43" w:rsidRPr="00C94B77" w:rsidRDefault="00E82E43" w:rsidP="00E82E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7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49"/>
        <w:gridCol w:w="3261"/>
        <w:gridCol w:w="1553"/>
      </w:tblGrid>
      <w:tr w:rsidR="00E82E43" w:rsidRPr="0037107A" w:rsidTr="00E41DA2">
        <w:tc>
          <w:tcPr>
            <w:tcW w:w="1413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alatti fő/ név</w:t>
            </w:r>
          </w:p>
        </w:tc>
        <w:tc>
          <w:tcPr>
            <w:tcW w:w="3261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feletti/név</w:t>
            </w:r>
          </w:p>
        </w:tc>
        <w:tc>
          <w:tcPr>
            <w:tcW w:w="1553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megjegyzés</w:t>
            </w:r>
          </w:p>
        </w:tc>
      </w:tr>
      <w:tr w:rsidR="00E82E43" w:rsidRPr="0037107A" w:rsidTr="00E41DA2">
        <w:trPr>
          <w:trHeight w:val="1385"/>
        </w:trPr>
        <w:tc>
          <w:tcPr>
            <w:tcW w:w="1413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11.</w:t>
            </w:r>
          </w:p>
        </w:tc>
        <w:tc>
          <w:tcPr>
            <w:tcW w:w="3549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E43" w:rsidRPr="0037107A" w:rsidTr="00E41DA2">
        <w:trPr>
          <w:trHeight w:val="1404"/>
        </w:trPr>
        <w:tc>
          <w:tcPr>
            <w:tcW w:w="1413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12.</w:t>
            </w:r>
          </w:p>
        </w:tc>
        <w:tc>
          <w:tcPr>
            <w:tcW w:w="3549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E43" w:rsidRPr="0037107A" w:rsidTr="00E41DA2">
        <w:trPr>
          <w:trHeight w:val="1424"/>
        </w:trPr>
        <w:tc>
          <w:tcPr>
            <w:tcW w:w="1413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13.</w:t>
            </w:r>
          </w:p>
        </w:tc>
        <w:tc>
          <w:tcPr>
            <w:tcW w:w="3549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82E43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E43" w:rsidRPr="0037107A" w:rsidTr="00E41DA2">
        <w:trPr>
          <w:trHeight w:val="708"/>
        </w:trPr>
        <w:tc>
          <w:tcPr>
            <w:tcW w:w="1413" w:type="dxa"/>
          </w:tcPr>
          <w:p w:rsidR="00E82E43" w:rsidRPr="0037107A" w:rsidRDefault="00E82E4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összesen</w:t>
            </w:r>
          </w:p>
        </w:tc>
        <w:tc>
          <w:tcPr>
            <w:tcW w:w="3549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3261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1553" w:type="dxa"/>
          </w:tcPr>
          <w:p w:rsidR="00E82E43" w:rsidRPr="0037107A" w:rsidRDefault="00E82E4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2E43" w:rsidRDefault="00E82E43" w:rsidP="00E82E43">
      <w:pPr>
        <w:rPr>
          <w:rFonts w:ascii="Times New Roman" w:hAnsi="Times New Roman" w:cs="Times New Roman"/>
          <w:sz w:val="24"/>
          <w:szCs w:val="24"/>
        </w:rPr>
      </w:pPr>
    </w:p>
    <w:p w:rsidR="00E82E43" w:rsidRPr="00A45987" w:rsidRDefault="00E82E43" w:rsidP="00E82E43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A szobák elosztása miatt kérnénk név szerint feltüntetni a szállást igénylőket. Köszönjük.</w:t>
      </w:r>
    </w:p>
    <w:p w:rsidR="00E82E43" w:rsidRDefault="00E82E43" w:rsidP="00E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45987">
        <w:rPr>
          <w:rFonts w:ascii="Times New Roman" w:hAnsi="Times New Roman" w:cs="Times New Roman"/>
          <w:sz w:val="24"/>
          <w:szCs w:val="24"/>
        </w:rPr>
        <w:t xml:space="preserve"> számla kiállításához megrendelő küldése szükséges.</w:t>
      </w:r>
    </w:p>
    <w:p w:rsidR="00E82E43" w:rsidRPr="00A45987" w:rsidRDefault="00E82E43" w:rsidP="00E82E43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Számlázási név/cím:</w:t>
      </w:r>
    </w:p>
    <w:p w:rsidR="00E82E43" w:rsidRDefault="00E82E43" w:rsidP="00E82E43">
      <w:pPr>
        <w:rPr>
          <w:rFonts w:ascii="Times New Roman" w:hAnsi="Times New Roman" w:cs="Times New Roman"/>
          <w:sz w:val="24"/>
          <w:szCs w:val="24"/>
        </w:rPr>
      </w:pPr>
    </w:p>
    <w:p w:rsidR="00E82E43" w:rsidRPr="00A45987" w:rsidRDefault="00E82E43" w:rsidP="00E82E43">
      <w:pPr>
        <w:rPr>
          <w:rFonts w:ascii="Times New Roman" w:hAnsi="Times New Roman" w:cs="Times New Roman"/>
          <w:sz w:val="24"/>
          <w:szCs w:val="24"/>
        </w:rPr>
      </w:pPr>
    </w:p>
    <w:p w:rsidR="00E82E43" w:rsidRPr="00A45987" w:rsidRDefault="00E82E43" w:rsidP="00E82E43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Egyéb közlendő:</w:t>
      </w:r>
    </w:p>
    <w:p w:rsidR="00E82E43" w:rsidRDefault="00E82E43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Pr="00A45987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</w:t>
      </w:r>
      <w:proofErr w:type="gramEnd"/>
      <w:r w:rsidR="00E82E43" w:rsidRPr="00A45987">
        <w:rPr>
          <w:rFonts w:ascii="Times New Roman" w:hAnsi="Times New Roman" w:cs="Times New Roman"/>
          <w:sz w:val="24"/>
          <w:szCs w:val="24"/>
        </w:rPr>
        <w:t>:</w:t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  <w:r w:rsidR="00E82E43">
        <w:rPr>
          <w:rFonts w:ascii="Times New Roman" w:hAnsi="Times New Roman" w:cs="Times New Roman"/>
          <w:sz w:val="24"/>
          <w:szCs w:val="24"/>
        </w:rPr>
        <w:tab/>
      </w: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192938" w:rsidP="00E82E43">
      <w:pPr>
        <w:rPr>
          <w:rFonts w:ascii="Times New Roman" w:hAnsi="Times New Roman" w:cs="Times New Roman"/>
          <w:sz w:val="24"/>
          <w:szCs w:val="24"/>
        </w:rPr>
      </w:pPr>
    </w:p>
    <w:p w:rsidR="00192938" w:rsidRDefault="00E82E43" w:rsidP="00192938">
      <w:pPr>
        <w:ind w:left="5664"/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Megrendelő aláírása</w:t>
      </w:r>
    </w:p>
    <w:p w:rsidR="00E82E43" w:rsidRPr="00A45987" w:rsidRDefault="00E82E43" w:rsidP="00E82E43">
      <w:pPr>
        <w:rPr>
          <w:sz w:val="24"/>
          <w:szCs w:val="24"/>
        </w:rPr>
      </w:pPr>
      <w:r w:rsidRPr="00A45987">
        <w:rPr>
          <w:sz w:val="24"/>
          <w:szCs w:val="24"/>
        </w:rPr>
        <w:lastRenderedPageBreak/>
        <w:t>A szállást igénybe vevők adatai személyek szerint kitöltve:</w:t>
      </w:r>
    </w:p>
    <w:p w:rsidR="00E82E43" w:rsidRPr="009A063D" w:rsidRDefault="00E82E43" w:rsidP="00E82E4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E82E43" w:rsidRPr="009A063D" w:rsidRDefault="00E82E43" w:rsidP="00E82E4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E82E43" w:rsidRPr="009A063D" w:rsidRDefault="00E82E43" w:rsidP="00E82E4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E82E43" w:rsidRPr="00802C07" w:rsidRDefault="00E82E43" w:rsidP="00E82E4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02C07" w:rsidRPr="00A45987" w:rsidRDefault="00802C07" w:rsidP="00802C07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Pr="00A45987" w:rsidRDefault="00802C07" w:rsidP="00802C07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Pr="00A45987" w:rsidRDefault="00802C07" w:rsidP="00802C07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Pr="00A45987" w:rsidRDefault="00802C07" w:rsidP="00802C07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802C07" w:rsidRPr="00192938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192938" w:rsidRPr="009A063D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Pr="00A45987" w:rsidRDefault="00802C07" w:rsidP="00802C07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802C07" w:rsidRPr="009A063D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802C07" w:rsidRPr="00192938" w:rsidRDefault="00802C07" w:rsidP="00802C0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192938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192938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192938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192938" w:rsidRDefault="0019293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:rsidR="00192938" w:rsidRPr="009A063D" w:rsidRDefault="00192938" w:rsidP="0019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02C07" w:rsidRPr="009A063D" w:rsidRDefault="00802C07" w:rsidP="0080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2E43" w:rsidRPr="009A063D" w:rsidRDefault="00E82E43" w:rsidP="00E82E43">
      <w:pPr>
        <w:rPr>
          <w:rFonts w:ascii="Times New Roman" w:hAnsi="Times New Roman" w:cs="Times New Roman"/>
        </w:rPr>
      </w:pPr>
    </w:p>
    <w:p w:rsidR="00E82E43" w:rsidRDefault="00E82E43" w:rsidP="00E82E43"/>
    <w:p w:rsidR="00E82E43" w:rsidRDefault="00E82E43" w:rsidP="00E82E43"/>
    <w:p w:rsidR="00E82E43" w:rsidRPr="009A063D" w:rsidRDefault="00E82E43" w:rsidP="00E82E43">
      <w:pPr>
        <w:jc w:val="both"/>
        <w:rPr>
          <w:rFonts w:ascii="Times New Roman" w:hAnsi="Times New Roman" w:cs="Times New Roman"/>
        </w:rPr>
      </w:pPr>
    </w:p>
    <w:p w:rsidR="00526887" w:rsidRDefault="00526887"/>
    <w:sectPr w:rsidR="00526887" w:rsidSect="009C3D3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5CA"/>
    <w:multiLevelType w:val="multilevel"/>
    <w:tmpl w:val="7648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43"/>
    <w:rsid w:val="00192938"/>
    <w:rsid w:val="004073B7"/>
    <w:rsid w:val="00526887"/>
    <w:rsid w:val="00802C07"/>
    <w:rsid w:val="008738E6"/>
    <w:rsid w:val="00B97D2A"/>
    <w:rsid w:val="00E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C155"/>
  <w15:chartTrackingRefBased/>
  <w15:docId w15:val="{A0ED31CA-4C15-4EE5-AB3A-84EF4B1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E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82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eykaposvar@gmail.com" TargetMode="External"/><Relationship Id="rId5" Type="http://schemas.openxmlformats.org/officeDocument/2006/relationships/hyperlink" Target="mailto:jeneykaposv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Klaudia</dc:creator>
  <cp:keywords/>
  <dc:description/>
  <cp:lastModifiedBy>Tanuló</cp:lastModifiedBy>
  <cp:revision>4</cp:revision>
  <dcterms:created xsi:type="dcterms:W3CDTF">2024-03-09T17:52:00Z</dcterms:created>
  <dcterms:modified xsi:type="dcterms:W3CDTF">2024-03-25T14:36:00Z</dcterms:modified>
</cp:coreProperties>
</file>